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Octubre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$2.612.572,00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2.090.057,00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798.045,00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800.280,00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$2.090.057,00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$1.765.525,00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$324.532,00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