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Octubre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1118649003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$1.566.357,00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GARCIA GOMEZ DENIZ ESTER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 16 A N 8 -28 URBAN LAS CALLENAS CASA 16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52.211,00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3.428,00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2.095,00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2.100,00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2.100,00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7.831,00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167.741,00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$57.734,00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$179.772,00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$-122.038,00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