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906.579,00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82.400,00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31.900,00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$1.417.438,00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$894.364,00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