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$891.123,00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$891.123,00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