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086.35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86.35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2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6.35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05.0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81.3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