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Septiembre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1118649003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GARCIA GOMEZ DENIZ ESTER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16 A N 8 -28 URBAN LAS CALLENAS CASA 16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835.390,00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54.855,00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33.534,00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33.400,00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33.400,00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$923.779,00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$74.631,00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$849.148,00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