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817.310,00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$1.013.869,00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$1.297.933,00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