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74861318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$3.185.661,00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SUAREZ CUTA CLAUDIO MAURICIO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CLL 7 N17 - 54 BR EL PROGRESO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PSICÓLOGO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3.030.500,00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$1.515.240,00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$1.515.240,00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