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1118539569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FERNANDEZ GUTIERREZ NARDYS TATIANA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$927.180,00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$927.180,00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