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$1.732.089,00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$70.531,00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$1.661.558,00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