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1081354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VEGA ORLANDO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10  11-31 BARRIO EL CAUDAL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$1.738.909,00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$70.531,00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$1.668.378,00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