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Enero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1115851196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$3.506.121,00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RODRIGUEZ CHAVITA GLORIA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calle 24 # 11 19 barrio la fragua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PSICÓLOGO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700146541 - BBVA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3.506.121,00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140.300,00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140.300,00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17.531,00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$3.506.121,00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$298.131,00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$3.207.990,00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