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1116041790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$4.000.907,00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RINCON BETANCOURT KAREN JULIETH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LA OFICINA JURÍDICA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4.000.907,00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$4.000.907,00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$360.000,00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$3.640.907,00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