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1118548403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MEJIA GONZALEZ DIVEANA ROCIO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11 8 46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CONTROL INTERNO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$386.300,00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$3.905.072,00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