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Abril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1118648734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$1.566.357,00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VANEGAS PEREZ DELIA MARIA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CL 15 URB  SAN GERONIMO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1.566.357,00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106.454,00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66.098,00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CAPRESOCA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62.700,00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7.831,00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304.294,00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390.491,00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$1.738.909,00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$828.016,00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$910.893,00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