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1118648734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VANEGAS PEREZ DELIA MARIA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URB  SAN GERONIMO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CAPRESOCA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390.491,00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$1.732.089,00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$523.722,00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$1.208.367,00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