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304.294,00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$828.016,00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$910.893,00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