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Agosto de 2022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1118650686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$4.291.372,00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SOTO DAZA ANA FERNANDA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DG 12 12 43 BRR 20 DE JULIO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SECRETARIO DE PLANEACION Y POLITICA SECTORIAL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4.291.372,00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NUEVA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171.700,00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171.700,00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F.S.P.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42.900,00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$4.291.372,00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$386.300,00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$3.905.072,00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