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2.003.662,00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1.007.737,00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$1.358.737,00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$2.540.403,00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