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1.007.737,00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$1.394.037,00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$2.897.335,00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