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Junio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23588903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SALAMANCA ALVAREZ LILIA ADRIANA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$386.300,00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$3.905.072,00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