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23588903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SALAMANCA ALVAREZ LILIA ADRIANA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3.576.143,00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143.000,00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143.000,00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$3.576.143,00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$286.000,00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$3.290.143,00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