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Abril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23709440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$2.296.228,00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PRADA AMAYA CONCEPCION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10N 14 -34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PERSONERIA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086100035271 -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2.296.228,00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91.900,00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91.900,00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POPULAR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548.274,00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GRUPO RECORDAR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67.700,00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$2.296.228,00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$799.774,00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$1.496.454,00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