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$2.296.228,00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086100035271 -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2.296.228,00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62.300,00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$2.296.228,00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$907.820,00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$1.388.408,00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