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$2.086.353,00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2.086.353,00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59.300,00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$2.086.353,00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$888.220,00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$1.198.133,00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