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Junio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23709440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$2.086.353,00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PRADA AMAYA CONCEPCION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10N 14 -34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PERSONERIA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2.086.353,00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PRIMA DE SERVICIOS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1.072.120,00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83.500,00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661.920,00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59.300,00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$2.086.353,00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$888.220,00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$1.198.133,00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