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Enero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23709440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$2.296.228,00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PRADA AMAYA CONCEPCION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CLL 10N 14 -34 BARRIO 20 DE JULIO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SECRETARIA PERSONERIA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466.266,00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20.800,00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20.800,00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$466.266,00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$41.600,00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$424.666,00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