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33645762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$1.714.094,00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GUTIERREZ PLAZAS FLOR ISABEL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9 7 04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DE CONCEJO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523.188,00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$523.188,00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$43.600,00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$479.588,00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