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Febrero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33646620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$4.690.338,00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MACIAS JENNY SHIRLEY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BARRIO AEROPUERTO  HTZ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PERSONERO (A)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999 -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4.690.338,00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$4.690.338,00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$422.400,00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$4.267.938,00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