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Marzo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33646620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$4.690.338,00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SANDOVAL MACIAS JENNY SHIRLEY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BARRIO AEROPUERTO  HTZ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PERSONERO (A)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999 -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4.690.338,00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187.700,00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187.700,00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47.000,00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$4.690.338,00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$422.400,00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$4.267.938,00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