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40404039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BERNAL NAVARRO ALMA LORENA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calle10  No 14 21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SECRETARIO DE HACIENDA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486102013204 -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1.839.665,00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$2.183.065,00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$2.108.307,00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