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8.619,00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$428.209,00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$1.480.710,00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