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324.613,00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54.568,00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$525.801,00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$1.383.118,00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