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Diciembre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4153404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$1.723.923,00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CUEVAS TUMAY ALBERTO CRIPRIANO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TRASV 11 1-10 CASA 16 BR PIEDEMONTE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486102013247 -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1.723.923,00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117.172,00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67.824,00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8.620,00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190.342,00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324.613,00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PROMISCUO HATO COROZAL  JUZGADO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$1.908.919,00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$661.575,00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$1.247.344,00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