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Enero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1.566.357,00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106.454,00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66.098,00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281.590,00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$1.738.909,00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$414.821,00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$1.324.088,00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