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Enero de 2022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4153404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$1.723.923,00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CUEVAS TUMAY ALBERTO CRIPRIANO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TRASV 11 1-10 CASA 16 BR PIEDEMONTE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AUX.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1.607.238,00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TRANSPORTE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117.172,00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ALIMENTACIÓN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67.824,00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64.300,00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64.300,00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8.036,00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POPULAR  BANCO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281.590,00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PROMISCUO HATO COROZAL  JUZGADO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$1.792.234,00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$425.676,00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$1.366.558,00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