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Enero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4153404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CUEVAS TUMAY ALBERTO CRIPRIANO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TRASV 11 1-10 CASA 16 BR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486102013247 -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1.723.923,00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140.606,00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72.749,00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8.620,00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190.342,00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324.613,00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$1.937.278,00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$661.575,00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$1.275.703,00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