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Febrero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4153404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$1.723.923,00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CUEVAS TUMAY ALBERTO CRIPRIANO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TRASV 11 1-10 CASA 16 BR PIEDEMONTE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1.607.238,00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117.172,00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67.824,00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64.300,00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64.300,00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8.036,00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281.590,00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PROMISCUO HATO COROZAL  JUZGADO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$1.792.234,00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$418.226,00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$1.374.008,00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