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486102013247 -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7.450,00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$1.655.798,00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$408.240,00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$1.247.558,00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