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324.613,00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PROMISCUO HATO COROZAL  JUZGADO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$471.233,00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$1.437.686,00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