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CRIPRIANO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747.033,00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50.774,00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29.390,00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895.445,00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29.900,00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29.900,00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324.613,00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PROMISCUO HATO COROZAL  JUZGADO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$827.197,00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$393.033,00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$434.164,00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