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8.036,00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$1.792.234,00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$418.226,00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$1.374.008,00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