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Noviembre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486102013247 -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54.658,00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54.874,00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$580.765,00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$1.328.154,00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