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$289.421,00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$-289.421,00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