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Noviembre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4153705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$1.000.000,00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ALVAREZ CUADRA ABELARDO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11 9 05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CONCEJAL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486102026373 - BBVA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AVAL TITULOS SAS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792.000,00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$2.634.255,00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$1.272.000,00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$1.362.255,00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