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4153924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$1.607.238,00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MONTENEGRO QUINTERO DARIO ENRIQUE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13 8 06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1.607.238,00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64.300,00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$1.792.234,00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$128.600,00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$1.663.634,00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