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Diciembre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46361073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BERROTERAN HURTADO ALCIRA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 10  1 03 UR RINCONES DE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$196.559,00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$2.115.243,00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