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$2.544.357,00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486102014219 -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2.544.357,00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12.722,00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$2.544.357,00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$216.322,00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$2.328.035,00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