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Enero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46361073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BERROTERAN HURTADO ALCIRA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 10  1 03 UR RINCONES DE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$196.559,00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$2.115.243,00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