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46361073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$2.372.140,00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BERROTERAN HURTADO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 10  1 03 UR RINCONES DE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2.372.140,00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94.900,00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94.900,00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11.860,00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$2.372.140,00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$212.656,00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$2.159.484,00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